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75" w:rsidRDefault="004F3B4B" w:rsidP="004F3B4B">
      <w:pPr>
        <w:tabs>
          <w:tab w:val="left" w:pos="4821"/>
          <w:tab w:val="left" w:pos="529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B74EA" w:rsidRDefault="00C358AD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</w:p>
    <w:p w:rsidR="000C6C8E" w:rsidRDefault="003B74EA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3661D7" w:rsidRPr="004F3B4B" w:rsidRDefault="000C6C8E" w:rsidP="0003629D">
      <w:pPr>
        <w:tabs>
          <w:tab w:val="left" w:pos="4821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937D7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БСТК директоры</w:t>
      </w:r>
    </w:p>
    <w:p w:rsidR="004F3B4B" w:rsidRPr="004F3B4B" w:rsidRDefault="004F3B4B" w:rsidP="0003629D">
      <w:pPr>
        <w:tabs>
          <w:tab w:val="left" w:pos="4664"/>
          <w:tab w:val="left" w:pos="52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М.Жамалбековке</w:t>
      </w:r>
    </w:p>
    <w:p w:rsidR="004F3B4B" w:rsidRPr="004F3B4B" w:rsidRDefault="004F3B4B" w:rsidP="0003629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Б.Римова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атындағы мектеп</w:t>
      </w:r>
    </w:p>
    <w:p w:rsidR="004F3B4B" w:rsidRPr="0003629D" w:rsidRDefault="0003629D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211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о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қушысы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Абдрахманова Айдана</w:t>
      </w:r>
    </w:p>
    <w:p w:rsidR="00121189" w:rsidRPr="004F3B4B" w:rsidRDefault="00121189" w:rsidP="00036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p w:rsidR="004F3B4B" w:rsidRPr="0003629D" w:rsidRDefault="004F3B4B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>Тұрғылықты жері</w:t>
      </w:r>
      <w:r w:rsidR="0003629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Үштөбе қаласы</w:t>
      </w:r>
    </w:p>
    <w:p w:rsidR="0003629D" w:rsidRPr="0003629D" w:rsidRDefault="004F3B4B" w:rsidP="00036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3629D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Байсеитова к-сі  № 13</w:t>
      </w:r>
    </w:p>
    <w:p w:rsidR="004F3B4B" w:rsidRPr="00C363F2" w:rsidRDefault="004F3B4B" w:rsidP="004F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F3B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937D75" w:rsidRDefault="0003629D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</w:t>
      </w:r>
      <w:r w:rsidR="004F3B4B" w:rsidRPr="004F3B4B">
        <w:rPr>
          <w:rFonts w:ascii="Times New Roman" w:hAnsi="Times New Roman" w:cs="Times New Roman"/>
          <w:sz w:val="24"/>
          <w:szCs w:val="24"/>
          <w:lang w:val="kk-KZ"/>
        </w:rPr>
        <w:t>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4-15-15; 8 777 777</w:t>
      </w:r>
      <w:r w:rsidR="004F3B4B"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ab/>
      </w:r>
      <w:r w:rsidRPr="0003629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7777</w:t>
      </w:r>
    </w:p>
    <w:p w:rsidR="0032370C" w:rsidRDefault="0032370C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74EA" w:rsidRDefault="003B74EA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627529" w:rsidRDefault="001829FB" w:rsidP="001829F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7529">
        <w:rPr>
          <w:rFonts w:ascii="Times New Roman" w:hAnsi="Times New Roman" w:cs="Times New Roman"/>
          <w:b/>
          <w:sz w:val="24"/>
          <w:szCs w:val="24"/>
          <w:lang w:val="kk-KZ"/>
        </w:rPr>
        <w:t>А Р Ы З</w:t>
      </w:r>
    </w:p>
    <w:p w:rsidR="001829FB" w:rsidRDefault="001829FB" w:rsidP="003B74EA">
      <w:pPr>
        <w:tabs>
          <w:tab w:val="left" w:pos="3850"/>
        </w:tabs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63F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Мені Бастөбе сервистік-техникалық колледжіне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«Тамақтандыруды ұйымдастыру»</w:t>
      </w:r>
      <w:r w:rsidR="003B74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>мамандығы бойынша    қабылдауынызды  өтінемін және ішкі тәртіп ережелерін орындауға дайынмын.</w:t>
      </w:r>
    </w:p>
    <w:p w:rsidR="003B74EA" w:rsidRDefault="003B74EA" w:rsidP="003B74EA">
      <w:pPr>
        <w:tabs>
          <w:tab w:val="left" w:pos="3850"/>
        </w:tabs>
        <w:spacing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0C6C8E" w:rsidRDefault="001829FB" w:rsidP="001829FB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C6C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маусым 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4EA" w:rsidRPr="003B74EA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ED224E" w:rsidRDefault="00ED224E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1829FB" w:rsidRPr="003B74EA" w:rsidRDefault="003B74EA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Абдрахманова </w:t>
      </w:r>
    </w:p>
    <w:p w:rsidR="001829FB" w:rsidRPr="003B74EA" w:rsidRDefault="003B74EA" w:rsidP="003B74EA">
      <w:pPr>
        <w:tabs>
          <w:tab w:val="left" w:pos="3850"/>
        </w:tabs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C6C8E">
        <w:rPr>
          <w:rFonts w:ascii="Times New Roman" w:hAnsi="Times New Roman" w:cs="Times New Roman"/>
          <w:lang w:val="kk-KZ"/>
        </w:rPr>
        <w:t>(</w:t>
      </w:r>
      <w:r w:rsidRPr="003B74EA">
        <w:rPr>
          <w:rFonts w:ascii="Times New Roman" w:hAnsi="Times New Roman" w:cs="Times New Roman"/>
          <w:lang w:val="kk-KZ"/>
        </w:rPr>
        <w:t>оқушының қолы</w:t>
      </w:r>
      <w:r>
        <w:rPr>
          <w:rFonts w:ascii="Times New Roman" w:hAnsi="Times New Roman" w:cs="Times New Roman"/>
          <w:lang w:val="kk-KZ"/>
        </w:rPr>
        <w:t>)</w:t>
      </w:r>
    </w:p>
    <w:p w:rsidR="003B74EA" w:rsidRDefault="003B74EA" w:rsidP="001829FB">
      <w:pPr>
        <w:tabs>
          <w:tab w:val="left" w:pos="3850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B74EA" w:rsidRDefault="003B74EA" w:rsidP="001829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Pr="000C6C8E" w:rsidRDefault="001829FB" w:rsidP="001829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Ата-анасының қолы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="003B74EA"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Абдрахманов </w:t>
      </w:r>
      <w:r w:rsidR="00ED224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</w:t>
      </w:r>
      <w:r w:rsidR="003B74EA" w:rsidRPr="003B74EA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анат Серик</w:t>
      </w:r>
      <w:r w:rsidR="00ED224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ұлы</w:t>
      </w:r>
      <w:r w:rsidR="003B74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29FB" w:rsidRPr="000C6C8E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29FB" w:rsidRDefault="001829FB" w:rsidP="004F3B4B">
      <w:pPr>
        <w:tabs>
          <w:tab w:val="left" w:pos="4915"/>
          <w:tab w:val="left" w:pos="5322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829FB" w:rsidSect="0098165B">
      <w:pgSz w:w="11906" w:h="16838"/>
      <w:pgMar w:top="340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B4B"/>
    <w:rsid w:val="0003629D"/>
    <w:rsid w:val="000C6C8E"/>
    <w:rsid w:val="000D6BAD"/>
    <w:rsid w:val="00121189"/>
    <w:rsid w:val="00140B0C"/>
    <w:rsid w:val="001829FB"/>
    <w:rsid w:val="00183883"/>
    <w:rsid w:val="00235FAE"/>
    <w:rsid w:val="0032370C"/>
    <w:rsid w:val="003661D7"/>
    <w:rsid w:val="003B74EA"/>
    <w:rsid w:val="003F6483"/>
    <w:rsid w:val="004F3B4B"/>
    <w:rsid w:val="005B378D"/>
    <w:rsid w:val="00627529"/>
    <w:rsid w:val="00644045"/>
    <w:rsid w:val="006973AE"/>
    <w:rsid w:val="006E19B2"/>
    <w:rsid w:val="00895C3C"/>
    <w:rsid w:val="008B5345"/>
    <w:rsid w:val="00937D75"/>
    <w:rsid w:val="0098165B"/>
    <w:rsid w:val="00A67D5C"/>
    <w:rsid w:val="00A812BE"/>
    <w:rsid w:val="00B13E63"/>
    <w:rsid w:val="00C358AD"/>
    <w:rsid w:val="00C363F2"/>
    <w:rsid w:val="00CD5486"/>
    <w:rsid w:val="00CD5E33"/>
    <w:rsid w:val="00CE7E94"/>
    <w:rsid w:val="00DE28A8"/>
    <w:rsid w:val="00ED224E"/>
    <w:rsid w:val="00F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4F433-6D9D-401E-A063-1EA6231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6603-9422-4F0C-B999-CFE55348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Crown</cp:lastModifiedBy>
  <cp:revision>23</cp:revision>
  <cp:lastPrinted>2020-04-27T05:48:00Z</cp:lastPrinted>
  <dcterms:created xsi:type="dcterms:W3CDTF">2016-03-10T10:10:00Z</dcterms:created>
  <dcterms:modified xsi:type="dcterms:W3CDTF">2020-04-29T04:28:00Z</dcterms:modified>
</cp:coreProperties>
</file>