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D7" w:rsidRPr="0099699B" w:rsidRDefault="00740353" w:rsidP="00146EA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r w:rsidRPr="009969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Бастобе </w:t>
      </w:r>
      <w:r w:rsidR="00FF019E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FF019E">
        <w:rPr>
          <w:rFonts w:ascii="Times New Roman" w:hAnsi="Times New Roman" w:cs="Times New Roman"/>
          <w:b/>
          <w:sz w:val="32"/>
          <w:szCs w:val="32"/>
          <w:lang w:val="kk-KZ"/>
        </w:rPr>
        <w:t>ервистік-</w:t>
      </w:r>
      <w:r w:rsidR="00FF019E">
        <w:rPr>
          <w:rFonts w:ascii="Times New Roman" w:hAnsi="Times New Roman" w:cs="Times New Roman"/>
          <w:b/>
          <w:sz w:val="32"/>
          <w:szCs w:val="32"/>
        </w:rPr>
        <w:t>т</w:t>
      </w:r>
      <w:r w:rsidRPr="009969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ехникалық колледжінің қамқоршылық </w:t>
      </w:r>
      <w:bookmarkEnd w:id="0"/>
      <w:r w:rsidRPr="0099699B">
        <w:rPr>
          <w:rFonts w:ascii="Times New Roman" w:hAnsi="Times New Roman" w:cs="Times New Roman"/>
          <w:b/>
          <w:sz w:val="32"/>
          <w:szCs w:val="32"/>
          <w:lang w:val="kk-KZ"/>
        </w:rPr>
        <w:t>кенесіні</w:t>
      </w:r>
      <w:r w:rsidR="001644E4" w:rsidRPr="0099699B">
        <w:rPr>
          <w:rFonts w:ascii="Times New Roman" w:hAnsi="Times New Roman" w:cs="Times New Roman"/>
          <w:b/>
          <w:sz w:val="32"/>
          <w:szCs w:val="32"/>
          <w:lang w:val="kk-KZ"/>
        </w:rPr>
        <w:t>ң</w:t>
      </w:r>
    </w:p>
    <w:p w:rsidR="001644E4" w:rsidRPr="00146EA4" w:rsidRDefault="001644E4" w:rsidP="00146EA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b/>
          <w:sz w:val="32"/>
          <w:szCs w:val="32"/>
          <w:lang w:val="kk-KZ"/>
        </w:rPr>
        <w:t>ЕСЕБІ</w:t>
      </w:r>
    </w:p>
    <w:p w:rsidR="001644E4" w:rsidRPr="0099699B" w:rsidRDefault="007833E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46E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</w:t>
      </w:r>
    </w:p>
    <w:p w:rsidR="001644E4" w:rsidRPr="0099699B" w:rsidRDefault="001644E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Оқу жылының басында қамқоршылық кенесінің жылд</w:t>
      </w:r>
      <w:r w:rsidR="00BA380D">
        <w:rPr>
          <w:rFonts w:ascii="Times New Roman" w:hAnsi="Times New Roman" w:cs="Times New Roman"/>
          <w:sz w:val="32"/>
          <w:szCs w:val="32"/>
          <w:lang w:val="kk-KZ"/>
        </w:rPr>
        <w:t>ық жоспары жасалынып, бекітілді.</w:t>
      </w:r>
    </w:p>
    <w:p w:rsidR="001644E4" w:rsidRPr="0099699B" w:rsidRDefault="001644E4" w:rsidP="009C3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Колледж бойынша жалпы</w:t>
      </w:r>
      <w:r w:rsidR="009C3E0F" w:rsidRPr="0099699B">
        <w:rPr>
          <w:rFonts w:ascii="Times New Roman" w:hAnsi="Times New Roman" w:cs="Times New Roman"/>
          <w:sz w:val="32"/>
          <w:szCs w:val="32"/>
          <w:lang w:val="kk-KZ"/>
        </w:rPr>
        <w:t xml:space="preserve"> оқушы саны – 325</w:t>
      </w:r>
    </w:p>
    <w:p w:rsidR="009C3E0F" w:rsidRPr="0099699B" w:rsidRDefault="009C3E0F" w:rsidP="009C3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Колледжпшілік есепте турған  8 оқушуы ОДН-да турған 4 оқушы.</w:t>
      </w:r>
    </w:p>
    <w:p w:rsidR="009C3E0F" w:rsidRPr="0099699B" w:rsidRDefault="009C3E0F" w:rsidP="009C3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Көп балалы отбасы балалар тізімі</w:t>
      </w:r>
      <w:r w:rsidR="00BA380D">
        <w:rPr>
          <w:rFonts w:ascii="Times New Roman" w:hAnsi="Times New Roman" w:cs="Times New Roman"/>
          <w:sz w:val="32"/>
          <w:szCs w:val="32"/>
          <w:lang w:val="kk-KZ"/>
        </w:rPr>
        <w:t xml:space="preserve"> 62</w:t>
      </w:r>
    </w:p>
    <w:p w:rsidR="006B6100" w:rsidRPr="0099699B" w:rsidRDefault="006B6100" w:rsidP="009C3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Колледж бойынша жағдайы төмен 60 оқушы</w:t>
      </w:r>
    </w:p>
    <w:p w:rsidR="006B6100" w:rsidRPr="0099699B" w:rsidRDefault="006B6100" w:rsidP="009C3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Сәтсіз жанұялар балалар  жоқ</w:t>
      </w:r>
    </w:p>
    <w:p w:rsidR="006B6100" w:rsidRPr="0099699B" w:rsidRDefault="006B6100" w:rsidP="009C3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Жартылай жетім балалар тізімі</w:t>
      </w:r>
      <w:r w:rsidR="00BA380D">
        <w:rPr>
          <w:rFonts w:ascii="Times New Roman" w:hAnsi="Times New Roman" w:cs="Times New Roman"/>
          <w:sz w:val="32"/>
          <w:szCs w:val="32"/>
          <w:lang w:val="kk-KZ"/>
        </w:rPr>
        <w:t xml:space="preserve"> 100</w:t>
      </w:r>
    </w:p>
    <w:p w:rsidR="006B6100" w:rsidRPr="0099699B" w:rsidRDefault="006B6100" w:rsidP="009C3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Жетім балалар 15</w:t>
      </w:r>
    </w:p>
    <w:p w:rsidR="009C3E0F" w:rsidRPr="0099699B" w:rsidRDefault="006B6100" w:rsidP="009C3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Үйде оқитын балалар  жоқ</w:t>
      </w:r>
      <w:r w:rsidR="009C3E0F" w:rsidRPr="0099699B"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</w:p>
    <w:p w:rsidR="00A747CE" w:rsidRPr="0099699B" w:rsidRDefault="00710B5D" w:rsidP="00A747C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 xml:space="preserve">Жалпы ата-аналар жиналысында ата-аналар қолдаумен Кабылбекова </w:t>
      </w:r>
      <w:r w:rsidR="00A636A6" w:rsidRPr="0099699B">
        <w:rPr>
          <w:rFonts w:ascii="Times New Roman" w:hAnsi="Times New Roman" w:cs="Times New Roman"/>
          <w:sz w:val="32"/>
          <w:szCs w:val="32"/>
          <w:lang w:val="kk-KZ"/>
        </w:rPr>
        <w:t>Гульнар Советовна  ата-аналар тө</w:t>
      </w:r>
      <w:r w:rsidRPr="0099699B">
        <w:rPr>
          <w:rFonts w:ascii="Times New Roman" w:hAnsi="Times New Roman" w:cs="Times New Roman"/>
          <w:sz w:val="32"/>
          <w:szCs w:val="32"/>
          <w:lang w:val="kk-KZ"/>
        </w:rPr>
        <w:t>рәім боп тағайындалды.</w:t>
      </w:r>
      <w:r w:rsidR="00A636A6" w:rsidRPr="0099699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A636A6" w:rsidRPr="0099699B" w:rsidRDefault="00A636A6" w:rsidP="00A747C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Қамқоршылық кеңесінің мүшелері 8 адамнан тұрады.</w:t>
      </w:r>
    </w:p>
    <w:p w:rsidR="00A636A6" w:rsidRPr="0099699B" w:rsidRDefault="00A636A6" w:rsidP="00A747C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9699B">
        <w:rPr>
          <w:rFonts w:ascii="Times New Roman" w:hAnsi="Times New Roman" w:cs="Times New Roman"/>
          <w:sz w:val="32"/>
          <w:szCs w:val="32"/>
          <w:lang w:val="kk-KZ"/>
        </w:rPr>
        <w:t>Жалпы мемлекеттік қорынан колледжда 268 бала тегін тамақтанады.</w:t>
      </w:r>
    </w:p>
    <w:p w:rsidR="009C3E0F" w:rsidRPr="0099699B" w:rsidRDefault="009C3E0F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9C3E0F" w:rsidRPr="0099699B" w:rsidSect="0036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746A3"/>
    <w:multiLevelType w:val="hybridMultilevel"/>
    <w:tmpl w:val="0212E942"/>
    <w:lvl w:ilvl="0" w:tplc="273C7C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353"/>
    <w:rsid w:val="00122314"/>
    <w:rsid w:val="00146EA4"/>
    <w:rsid w:val="001644E4"/>
    <w:rsid w:val="002F1CE5"/>
    <w:rsid w:val="003661D7"/>
    <w:rsid w:val="003A78AD"/>
    <w:rsid w:val="006701A4"/>
    <w:rsid w:val="006B6100"/>
    <w:rsid w:val="00710B5D"/>
    <w:rsid w:val="00740353"/>
    <w:rsid w:val="007833E4"/>
    <w:rsid w:val="0099699B"/>
    <w:rsid w:val="009C3E0F"/>
    <w:rsid w:val="00A636A6"/>
    <w:rsid w:val="00A747CE"/>
    <w:rsid w:val="00BA380D"/>
    <w:rsid w:val="00E5283C"/>
    <w:rsid w:val="00F0688B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DBA8C-A809-438F-BCF0-6AF1F039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</dc:creator>
  <cp:lastModifiedBy>Crown</cp:lastModifiedBy>
  <cp:revision>12</cp:revision>
  <dcterms:created xsi:type="dcterms:W3CDTF">2018-09-14T05:04:00Z</dcterms:created>
  <dcterms:modified xsi:type="dcterms:W3CDTF">2018-09-19T09:27:00Z</dcterms:modified>
</cp:coreProperties>
</file>